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67E316" w14:textId="77777777" w:rsidR="00BD7E46" w:rsidRDefault="0013446E">
      <w:pPr>
        <w:spacing w:line="240" w:lineRule="auto"/>
        <w:jc w:val="center"/>
        <w:rPr>
          <w:rFonts w:ascii="Times New Roman" w:eastAsia="Times New Roman" w:hAnsi="Times New Roman" w:cs="Times New Roman"/>
          <w:b/>
          <w:smallCaps/>
          <w:sz w:val="16"/>
          <w:szCs w:val="16"/>
        </w:rPr>
      </w:pPr>
      <w:r>
        <w:rPr>
          <w:rFonts w:ascii="Times New Roman" w:eastAsia="Times New Roman" w:hAnsi="Times New Roman" w:cs="Times New Roman"/>
          <w:b/>
        </w:rPr>
        <w:t>Министерство образования и науки Российской Федерации</w:t>
      </w:r>
    </w:p>
    <w:p w14:paraId="0E7FB09E" w14:textId="77777777" w:rsidR="00BD7E46" w:rsidRDefault="0013446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mallCaps/>
          <w:sz w:val="16"/>
          <w:szCs w:val="16"/>
        </w:rPr>
        <w:t xml:space="preserve">ФЕДЕРАЛЬНОЕ ГОСУДАРСТВЕННОЕ АВТОНОМНОЕ ОБРАЗОВАТЕЛЬНОЕ УЧРЕЖДЕНИЕ ВЫСШЕГО ОБРАЗОВАНИЯ </w:t>
      </w:r>
    </w:p>
    <w:p w14:paraId="53A746E8" w14:textId="77777777" w:rsidR="00BD7E46" w:rsidRDefault="0013446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УНИВЕРСИТЕТ ИТМО</w:t>
      </w:r>
    </w:p>
    <w:p w14:paraId="5358243F" w14:textId="77777777" w:rsidR="00BD7E46" w:rsidRDefault="00BD7E4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773694A" w14:textId="77777777" w:rsidR="00BD7E46" w:rsidRDefault="00BD7E4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19B2502" w14:textId="77777777" w:rsidR="00BD7E46" w:rsidRDefault="00BD7E46">
      <w:pPr>
        <w:spacing w:line="240" w:lineRule="auto"/>
        <w:ind w:left="708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57E79192" w14:textId="77777777" w:rsidR="00BD7E46" w:rsidRDefault="0013446E">
      <w:pPr>
        <w:spacing w:line="240" w:lineRule="auto"/>
        <w:ind w:left="70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Факультет инфокоммуникационных технологий</w:t>
      </w:r>
    </w:p>
    <w:p w14:paraId="69C871B1" w14:textId="77777777" w:rsidR="00BD7E46" w:rsidRDefault="0013446E">
      <w:pPr>
        <w:spacing w:line="240" w:lineRule="auto"/>
        <w:ind w:left="708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sz w:val="16"/>
          <w:szCs w:val="16"/>
        </w:rPr>
        <w:tab/>
      </w:r>
      <w:r>
        <w:rPr>
          <w:rFonts w:ascii="Times New Roman" w:eastAsia="Times New Roman" w:hAnsi="Times New Roman" w:cs="Times New Roman"/>
          <w:sz w:val="16"/>
          <w:szCs w:val="16"/>
        </w:rPr>
        <w:tab/>
      </w:r>
      <w:r>
        <w:rPr>
          <w:rFonts w:ascii="Times New Roman" w:eastAsia="Times New Roman" w:hAnsi="Times New Roman" w:cs="Times New Roman"/>
          <w:sz w:val="16"/>
          <w:szCs w:val="16"/>
        </w:rPr>
        <w:tab/>
      </w:r>
      <w:r>
        <w:rPr>
          <w:rFonts w:ascii="Times New Roman" w:eastAsia="Times New Roman" w:hAnsi="Times New Roman" w:cs="Times New Roman"/>
          <w:sz w:val="16"/>
          <w:szCs w:val="16"/>
        </w:rPr>
        <w:tab/>
      </w:r>
      <w:r>
        <w:rPr>
          <w:rFonts w:ascii="Times New Roman" w:eastAsia="Times New Roman" w:hAnsi="Times New Roman" w:cs="Times New Roman"/>
          <w:sz w:val="16"/>
          <w:szCs w:val="16"/>
        </w:rPr>
        <w:tab/>
      </w:r>
      <w:r>
        <w:rPr>
          <w:rFonts w:ascii="Times New Roman" w:eastAsia="Times New Roman" w:hAnsi="Times New Roman" w:cs="Times New Roman"/>
          <w:sz w:val="16"/>
          <w:szCs w:val="16"/>
        </w:rPr>
        <w:tab/>
      </w:r>
    </w:p>
    <w:p w14:paraId="49BE8378" w14:textId="014E464D" w:rsidR="00BD7E46" w:rsidRPr="00E23949" w:rsidRDefault="0013446E">
      <w:pPr>
        <w:spacing w:line="240" w:lineRule="auto"/>
        <w:ind w:left="708"/>
        <w:rPr>
          <w:rFonts w:ascii="Times New Roman" w:eastAsia="Times New Roman" w:hAnsi="Times New Roman" w:cs="Times New Roman"/>
          <w:sz w:val="16"/>
          <w:szCs w:val="16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Образовательная программа 09.03.0</w:t>
      </w:r>
      <w:r w:rsidR="00E23949"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</w:p>
    <w:p w14:paraId="2CC66936" w14:textId="77777777" w:rsidR="00BD7E46" w:rsidRDefault="00BD7E46">
      <w:pPr>
        <w:spacing w:line="240" w:lineRule="auto"/>
        <w:ind w:left="708"/>
        <w:rPr>
          <w:rFonts w:ascii="Times New Roman" w:eastAsia="Times New Roman" w:hAnsi="Times New Roman" w:cs="Times New Roman"/>
          <w:sz w:val="24"/>
          <w:szCs w:val="24"/>
        </w:rPr>
      </w:pPr>
    </w:p>
    <w:p w14:paraId="52BF158E" w14:textId="77777777" w:rsidR="00BD7E46" w:rsidRDefault="0013446E">
      <w:pPr>
        <w:spacing w:line="240" w:lineRule="auto"/>
        <w:ind w:left="708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Направление подготовки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(специальность) Мобильные сетевые технологии</w:t>
      </w:r>
    </w:p>
    <w:p w14:paraId="07AAD9BB" w14:textId="77777777" w:rsidR="00BD7E46" w:rsidRDefault="00BD7E46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06F990D" w14:textId="77777777" w:rsidR="00BD7E46" w:rsidRDefault="0013446E">
      <w:pPr>
        <w:spacing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О Т Ч Е Т </w:t>
      </w:r>
    </w:p>
    <w:p w14:paraId="144F5175" w14:textId="77777777" w:rsidR="00BD7E46" w:rsidRDefault="00BD7E46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1F49ECA" w14:textId="77777777" w:rsidR="00BD7E46" w:rsidRDefault="0013446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 курсовой работе </w:t>
      </w:r>
    </w:p>
    <w:p w14:paraId="607C8871" w14:textId="77777777" w:rsidR="00BD7E46" w:rsidRDefault="00BD7E46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48B47D2" w14:textId="4A74FE61" w:rsidR="00BD7E46" w:rsidRDefault="0013446E" w:rsidP="00E2394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задания: </w:t>
      </w:r>
      <w:r w:rsidR="00E23949" w:rsidRPr="00E23949">
        <w:rPr>
          <w:rFonts w:ascii="Times New Roman" w:eastAsia="Times New Roman" w:hAnsi="Times New Roman" w:cs="Times New Roman"/>
          <w:sz w:val="24"/>
          <w:szCs w:val="24"/>
        </w:rPr>
        <w:t>Разработка клиентской части сервиса поиска отелей средствами фреймворка Vue.JS</w:t>
      </w:r>
    </w:p>
    <w:p w14:paraId="0E4F04EE" w14:textId="77777777" w:rsidR="00BD7E46" w:rsidRDefault="00BD7E4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7CD670" w14:textId="7BFA30AD" w:rsidR="00BD7E46" w:rsidRPr="00E23949" w:rsidRDefault="0013446E" w:rsidP="00E23949">
      <w:pPr>
        <w:spacing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Обучающийся </w:t>
      </w:r>
      <w:r w:rsidR="00E23949">
        <w:rPr>
          <w:rFonts w:ascii="Times New Roman" w:eastAsia="Times New Roman" w:hAnsi="Times New Roman" w:cs="Times New Roman"/>
          <w:sz w:val="24"/>
          <w:szCs w:val="24"/>
          <w:lang w:val="ru-RU"/>
        </w:rPr>
        <w:t>Громова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23949">
        <w:rPr>
          <w:rFonts w:ascii="Times New Roman" w:eastAsia="Times New Roman" w:hAnsi="Times New Roman" w:cs="Times New Roman"/>
          <w:sz w:val="24"/>
          <w:szCs w:val="24"/>
          <w:lang w:val="ru-RU"/>
        </w:rPr>
        <w:t>Ольга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23949">
        <w:rPr>
          <w:rFonts w:ascii="Times New Roman" w:eastAsia="Times New Roman" w:hAnsi="Times New Roman" w:cs="Times New Roman"/>
          <w:sz w:val="24"/>
          <w:szCs w:val="24"/>
          <w:lang w:val="ru-RU"/>
        </w:rPr>
        <w:t>Александровна</w:t>
      </w:r>
      <w:r>
        <w:rPr>
          <w:rFonts w:ascii="Times New Roman" w:eastAsia="Times New Roman" w:hAnsi="Times New Roman" w:cs="Times New Roman"/>
          <w:sz w:val="24"/>
          <w:szCs w:val="24"/>
        </w:rPr>
        <w:t>, К334</w:t>
      </w:r>
      <w:r w:rsidR="00E23949">
        <w:rPr>
          <w:rFonts w:ascii="Times New Roman" w:eastAsia="Times New Roman" w:hAnsi="Times New Roman" w:cs="Times New Roman"/>
          <w:sz w:val="24"/>
          <w:szCs w:val="24"/>
          <w:lang w:val="ru-RU"/>
        </w:rPr>
        <w:t>01</w:t>
      </w:r>
    </w:p>
    <w:p w14:paraId="383B2E1A" w14:textId="77777777" w:rsidR="00BD7E46" w:rsidRDefault="00BD7E4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6463C0" w14:textId="77777777" w:rsidR="00BD7E46" w:rsidRDefault="00BD7E4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53A175" w14:textId="77777777" w:rsidR="00BD7E46" w:rsidRDefault="00BD7E4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65BDC7" w14:textId="77777777" w:rsidR="00BD7E46" w:rsidRDefault="00BD7E4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2E3E93" w14:textId="32B873D5" w:rsidR="00BD7E46" w:rsidRDefault="0013446E" w:rsidP="00E23949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Руководитель: </w:t>
      </w:r>
      <w:r w:rsidR="00E23949">
        <w:rPr>
          <w:rFonts w:ascii="Times New Roman" w:eastAsia="Times New Roman" w:hAnsi="Times New Roman" w:cs="Times New Roman"/>
          <w:sz w:val="24"/>
          <w:szCs w:val="24"/>
          <w:lang w:val="ru-RU"/>
        </w:rPr>
        <w:t>Добряков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23949">
        <w:rPr>
          <w:rFonts w:ascii="Times New Roman" w:eastAsia="Times New Roman" w:hAnsi="Times New Roman" w:cs="Times New Roman"/>
          <w:sz w:val="24"/>
          <w:szCs w:val="24"/>
          <w:lang w:val="ru-RU"/>
        </w:rPr>
        <w:t>Д</w:t>
      </w:r>
      <w:r>
        <w:rPr>
          <w:rFonts w:ascii="Times New Roman" w:eastAsia="Times New Roman" w:hAnsi="Times New Roman" w:cs="Times New Roman"/>
          <w:sz w:val="24"/>
          <w:szCs w:val="24"/>
        </w:rPr>
        <w:t>. И.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   </w:t>
      </w:r>
    </w:p>
    <w:p w14:paraId="152391F4" w14:textId="77777777" w:rsidR="00BD7E46" w:rsidRDefault="00BD7E46">
      <w:pPr>
        <w:spacing w:line="240" w:lineRule="auto"/>
        <w:ind w:left="4140"/>
        <w:rPr>
          <w:rFonts w:ascii="Times New Roman" w:eastAsia="Times New Roman" w:hAnsi="Times New Roman" w:cs="Times New Roman"/>
          <w:sz w:val="24"/>
          <w:szCs w:val="24"/>
        </w:rPr>
      </w:pPr>
    </w:p>
    <w:p w14:paraId="10A2FD8F" w14:textId="6E607A61" w:rsidR="00BD7E46" w:rsidRDefault="00C3476B" w:rsidP="00C3476B">
      <w:pPr>
        <w:spacing w:line="240" w:lineRule="auto"/>
        <w:ind w:left="5580" w:firstLine="1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  </w:t>
      </w:r>
      <w:r w:rsidR="0013446E">
        <w:rPr>
          <w:rFonts w:ascii="Times New Roman" w:eastAsia="Times New Roman" w:hAnsi="Times New Roman" w:cs="Times New Roman"/>
          <w:sz w:val="24"/>
          <w:szCs w:val="24"/>
        </w:rPr>
        <w:t>Оценка за курсовую работу</w:t>
      </w:r>
      <w:r w:rsidR="0013446E">
        <w:rPr>
          <w:rFonts w:ascii="Times New Roman" w:eastAsia="Times New Roman" w:hAnsi="Times New Roman" w:cs="Times New Roman"/>
        </w:rPr>
        <w:t>__</w:t>
      </w:r>
    </w:p>
    <w:p w14:paraId="57E6081A" w14:textId="77777777" w:rsidR="00BD7E46" w:rsidRDefault="00BD7E46">
      <w:pPr>
        <w:spacing w:line="240" w:lineRule="auto"/>
        <w:ind w:left="4140"/>
        <w:rPr>
          <w:rFonts w:ascii="Times New Roman" w:eastAsia="Times New Roman" w:hAnsi="Times New Roman" w:cs="Times New Roman"/>
          <w:sz w:val="24"/>
          <w:szCs w:val="24"/>
        </w:rPr>
      </w:pPr>
    </w:p>
    <w:p w14:paraId="61736129" w14:textId="77777777" w:rsidR="00BD7E46" w:rsidRDefault="00BD7E46">
      <w:pPr>
        <w:spacing w:line="240" w:lineRule="auto"/>
        <w:ind w:left="4140"/>
        <w:rPr>
          <w:rFonts w:ascii="Times New Roman" w:eastAsia="Times New Roman" w:hAnsi="Times New Roman" w:cs="Times New Roman"/>
          <w:sz w:val="16"/>
          <w:szCs w:val="16"/>
        </w:rPr>
      </w:pPr>
    </w:p>
    <w:p w14:paraId="6BC8A525" w14:textId="77777777" w:rsidR="00E23949" w:rsidRDefault="0013446E">
      <w:pPr>
        <w:spacing w:line="240" w:lineRule="auto"/>
        <w:ind w:left="414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</w:t>
      </w:r>
      <w:r w:rsidR="00E2394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</w:p>
    <w:p w14:paraId="0C57D4DD" w14:textId="77777777" w:rsidR="00E23949" w:rsidRDefault="00E23949">
      <w:pPr>
        <w:spacing w:line="240" w:lineRule="auto"/>
        <w:ind w:left="414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F4DE8FA" w14:textId="77777777" w:rsidR="00E23949" w:rsidRDefault="00E23949">
      <w:pPr>
        <w:spacing w:line="240" w:lineRule="auto"/>
        <w:ind w:left="414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C43668D" w14:textId="77777777" w:rsidR="00E23949" w:rsidRDefault="00E23949">
      <w:pPr>
        <w:spacing w:line="240" w:lineRule="auto"/>
        <w:ind w:left="414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9DAB66B" w14:textId="77777777" w:rsidR="00E23949" w:rsidRDefault="00E23949">
      <w:pPr>
        <w:spacing w:line="240" w:lineRule="auto"/>
        <w:ind w:left="414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3AF8E26" w14:textId="77777777" w:rsidR="00E23949" w:rsidRDefault="00E23949">
      <w:pPr>
        <w:spacing w:line="240" w:lineRule="auto"/>
        <w:ind w:left="414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3D76C9F" w14:textId="77777777" w:rsidR="00E23949" w:rsidRDefault="00E23949">
      <w:pPr>
        <w:spacing w:line="240" w:lineRule="auto"/>
        <w:ind w:left="414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DDBF568" w14:textId="77777777" w:rsidR="00E23949" w:rsidRDefault="00E23949">
      <w:pPr>
        <w:spacing w:line="240" w:lineRule="auto"/>
        <w:ind w:left="414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FA97CDD" w14:textId="77777777" w:rsidR="00E23949" w:rsidRDefault="00E23949">
      <w:pPr>
        <w:spacing w:line="240" w:lineRule="auto"/>
        <w:ind w:left="414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BC62D3B" w14:textId="77777777" w:rsidR="00E23949" w:rsidRDefault="00E23949">
      <w:pPr>
        <w:spacing w:line="240" w:lineRule="auto"/>
        <w:ind w:left="414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2263415B" w14:textId="277F7352" w:rsidR="00BD7E46" w:rsidRDefault="0013446E" w:rsidP="00E23949">
      <w:pPr>
        <w:spacing w:line="240" w:lineRule="auto"/>
        <w:ind w:left="7740" w:firstLine="1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Дата   </w:t>
      </w:r>
      <w:r>
        <w:rPr>
          <w:rFonts w:ascii="Times New Roman" w:eastAsia="Times New Roman" w:hAnsi="Times New Roman" w:cs="Times New Roman"/>
        </w:rPr>
        <w:t>____</w:t>
      </w:r>
    </w:p>
    <w:p w14:paraId="54CF0345" w14:textId="77777777" w:rsidR="00BD7E46" w:rsidRDefault="00BD7E46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4BD4549" w14:textId="77777777" w:rsidR="00BD7E46" w:rsidRDefault="00BD7E4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17C57C" w14:textId="6D73807D" w:rsidR="00BD7E46" w:rsidRDefault="00BD7E46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363F463" w14:textId="77777777" w:rsidR="00E23949" w:rsidRDefault="00E2394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6FFCFDC" w14:textId="77777777" w:rsidR="00BD7E46" w:rsidRDefault="00BD7E46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ED5EC09" w14:textId="77777777" w:rsidR="00BD7E46" w:rsidRDefault="00BD7E46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FCCE931" w14:textId="77777777" w:rsidR="00BD7E46" w:rsidRDefault="00BD7E46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31AC110" w14:textId="77777777" w:rsidR="00BD7E46" w:rsidRDefault="0013446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</w:t>
      </w:r>
    </w:p>
    <w:p w14:paraId="746D487E" w14:textId="77777777" w:rsidR="00BD7E46" w:rsidRDefault="0013446E">
      <w:pPr>
        <w:spacing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20</w:t>
      </w:r>
      <w:r>
        <w:rPr>
          <w:rFonts w:ascii="Times New Roman" w:eastAsia="Times New Roman" w:hAnsi="Times New Roman" w:cs="Times New Roman"/>
          <w:sz w:val="20"/>
          <w:szCs w:val="20"/>
        </w:rPr>
        <w:t>20</w:t>
      </w:r>
    </w:p>
    <w:p w14:paraId="1F830721" w14:textId="77777777" w:rsidR="00BD7E46" w:rsidRPr="006430C8" w:rsidRDefault="00BD7E4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sdt>
      <w:sdtPr>
        <w:rPr>
          <w:sz w:val="28"/>
          <w:szCs w:val="28"/>
        </w:rPr>
        <w:id w:val="1941642518"/>
        <w:docPartObj>
          <w:docPartGallery w:val="Table of Contents"/>
          <w:docPartUnique/>
        </w:docPartObj>
      </w:sdtPr>
      <w:sdtEndPr/>
      <w:sdtContent>
        <w:p w14:paraId="00B5527C" w14:textId="77777777" w:rsidR="00BD7E46" w:rsidRPr="006430C8" w:rsidRDefault="0013446E">
          <w:pPr>
            <w:tabs>
              <w:tab w:val="right" w:pos="9025"/>
            </w:tabs>
            <w:spacing w:before="8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r w:rsidRPr="006430C8">
            <w:rPr>
              <w:sz w:val="28"/>
              <w:szCs w:val="28"/>
            </w:rPr>
            <w:fldChar w:fldCharType="begin"/>
          </w:r>
          <w:r w:rsidRPr="006430C8">
            <w:rPr>
              <w:sz w:val="28"/>
              <w:szCs w:val="28"/>
            </w:rPr>
            <w:instrText xml:space="preserve"> TOC \h \u \z </w:instrText>
          </w:r>
          <w:r w:rsidRPr="006430C8">
            <w:rPr>
              <w:sz w:val="28"/>
              <w:szCs w:val="28"/>
            </w:rPr>
            <w:fldChar w:fldCharType="separate"/>
          </w:r>
          <w:hyperlink w:anchor="_fkoin9yr3au1">
            <w:r w:rsidRPr="006430C8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ВВЕДЕНИЕ</w:t>
            </w:r>
          </w:hyperlink>
          <w:r w:rsidRPr="006430C8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</w:r>
          <w:r w:rsidRPr="006430C8">
            <w:rPr>
              <w:sz w:val="28"/>
              <w:szCs w:val="28"/>
            </w:rPr>
            <w:fldChar w:fldCharType="begin"/>
          </w:r>
          <w:r w:rsidRPr="006430C8">
            <w:rPr>
              <w:sz w:val="28"/>
              <w:szCs w:val="28"/>
            </w:rPr>
            <w:instrText xml:space="preserve"> PAGEREF _fkoin9yr3au1 \h </w:instrText>
          </w:r>
          <w:r w:rsidRPr="006430C8">
            <w:rPr>
              <w:sz w:val="28"/>
              <w:szCs w:val="28"/>
            </w:rPr>
          </w:r>
          <w:r w:rsidRPr="006430C8">
            <w:rPr>
              <w:sz w:val="28"/>
              <w:szCs w:val="28"/>
            </w:rPr>
            <w:fldChar w:fldCharType="separate"/>
          </w:r>
          <w:r w:rsidRPr="006430C8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3</w:t>
          </w:r>
          <w:r w:rsidRPr="006430C8">
            <w:rPr>
              <w:sz w:val="28"/>
              <w:szCs w:val="28"/>
            </w:rPr>
            <w:fldChar w:fldCharType="end"/>
          </w:r>
        </w:p>
        <w:p w14:paraId="472A1C30" w14:textId="77777777" w:rsidR="00BD7E46" w:rsidRPr="006430C8" w:rsidRDefault="0013446E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b98edjumudd2">
            <w:r w:rsidRPr="006430C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Актуальность</w:t>
            </w:r>
          </w:hyperlink>
          <w:r w:rsidRPr="006430C8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Pr="006430C8">
            <w:rPr>
              <w:sz w:val="28"/>
              <w:szCs w:val="28"/>
            </w:rPr>
            <w:fldChar w:fldCharType="begin"/>
          </w:r>
          <w:r w:rsidRPr="006430C8">
            <w:rPr>
              <w:sz w:val="28"/>
              <w:szCs w:val="28"/>
            </w:rPr>
            <w:instrText xml:space="preserve"> PAGEREF _b98edjumudd2 \h </w:instrText>
          </w:r>
          <w:r w:rsidRPr="006430C8">
            <w:rPr>
              <w:sz w:val="28"/>
              <w:szCs w:val="28"/>
            </w:rPr>
          </w:r>
          <w:r w:rsidRPr="006430C8">
            <w:rPr>
              <w:sz w:val="28"/>
              <w:szCs w:val="28"/>
            </w:rPr>
            <w:fldChar w:fldCharType="separate"/>
          </w:r>
          <w:r w:rsidRPr="006430C8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3</w:t>
          </w:r>
          <w:r w:rsidRPr="006430C8">
            <w:rPr>
              <w:sz w:val="28"/>
              <w:szCs w:val="28"/>
            </w:rPr>
            <w:fldChar w:fldCharType="end"/>
          </w:r>
        </w:p>
        <w:p w14:paraId="35883FAC" w14:textId="77777777" w:rsidR="00BD7E46" w:rsidRPr="006430C8" w:rsidRDefault="0013446E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74yqk3pru6y">
            <w:r w:rsidRPr="006430C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Цели и задачи</w:t>
            </w:r>
          </w:hyperlink>
          <w:r w:rsidRPr="006430C8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Pr="006430C8">
            <w:rPr>
              <w:sz w:val="28"/>
              <w:szCs w:val="28"/>
            </w:rPr>
            <w:fldChar w:fldCharType="begin"/>
          </w:r>
          <w:r w:rsidRPr="006430C8">
            <w:rPr>
              <w:sz w:val="28"/>
              <w:szCs w:val="28"/>
            </w:rPr>
            <w:instrText xml:space="preserve"> PAGEREF _474yqk3pru6y \h </w:instrText>
          </w:r>
          <w:r w:rsidRPr="006430C8">
            <w:rPr>
              <w:sz w:val="28"/>
              <w:szCs w:val="28"/>
            </w:rPr>
          </w:r>
          <w:r w:rsidRPr="006430C8">
            <w:rPr>
              <w:sz w:val="28"/>
              <w:szCs w:val="28"/>
            </w:rPr>
            <w:fldChar w:fldCharType="separate"/>
          </w:r>
          <w:r w:rsidRPr="006430C8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3</w:t>
          </w:r>
          <w:r w:rsidRPr="006430C8">
            <w:rPr>
              <w:sz w:val="28"/>
              <w:szCs w:val="28"/>
            </w:rPr>
            <w:fldChar w:fldCharType="end"/>
          </w:r>
        </w:p>
        <w:p w14:paraId="46FF6D72" w14:textId="77777777" w:rsidR="00BD7E46" w:rsidRPr="006430C8" w:rsidRDefault="0013446E">
          <w:pPr>
            <w:tabs>
              <w:tab w:val="right" w:pos="9025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kwjbkgdsi8tf">
            <w:r w:rsidRPr="006430C8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ГЛАВА 1. </w:t>
            </w:r>
            <w:r w:rsidRPr="006430C8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СРЕДСТВА РАЗРАБОТКИ И ФУНКЦИОНАЛЬНЫЕ ТРЕБОВАНИЯ</w:t>
            </w:r>
          </w:hyperlink>
          <w:r w:rsidRPr="006430C8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</w:r>
          <w:r w:rsidRPr="006430C8">
            <w:rPr>
              <w:sz w:val="28"/>
              <w:szCs w:val="28"/>
            </w:rPr>
            <w:fldChar w:fldCharType="begin"/>
          </w:r>
          <w:r w:rsidRPr="006430C8">
            <w:rPr>
              <w:sz w:val="28"/>
              <w:szCs w:val="28"/>
            </w:rPr>
            <w:instrText xml:space="preserve"> PAGEREF _kwjbkgdsi8tf \h </w:instrText>
          </w:r>
          <w:r w:rsidRPr="006430C8">
            <w:rPr>
              <w:sz w:val="28"/>
              <w:szCs w:val="28"/>
            </w:rPr>
          </w:r>
          <w:r w:rsidRPr="006430C8">
            <w:rPr>
              <w:sz w:val="28"/>
              <w:szCs w:val="28"/>
            </w:rPr>
            <w:fldChar w:fldCharType="separate"/>
          </w:r>
          <w:r w:rsidRPr="006430C8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4</w:t>
          </w:r>
          <w:r w:rsidRPr="006430C8">
            <w:rPr>
              <w:sz w:val="28"/>
              <w:szCs w:val="28"/>
            </w:rPr>
            <w:fldChar w:fldCharType="end"/>
          </w:r>
        </w:p>
        <w:p w14:paraId="50167E96" w14:textId="77777777" w:rsidR="00BD7E46" w:rsidRPr="006430C8" w:rsidRDefault="0013446E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aloy5vzlyhn">
            <w:r w:rsidRPr="006430C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 Средства разработки</w:t>
            </w:r>
          </w:hyperlink>
          <w:r w:rsidRPr="006430C8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Pr="006430C8">
            <w:rPr>
              <w:sz w:val="28"/>
              <w:szCs w:val="28"/>
            </w:rPr>
            <w:fldChar w:fldCharType="begin"/>
          </w:r>
          <w:r w:rsidRPr="006430C8">
            <w:rPr>
              <w:sz w:val="28"/>
              <w:szCs w:val="28"/>
            </w:rPr>
            <w:instrText xml:space="preserve"> PAGEREF _2aloy5vzlyhn \h </w:instrText>
          </w:r>
          <w:r w:rsidRPr="006430C8">
            <w:rPr>
              <w:sz w:val="28"/>
              <w:szCs w:val="28"/>
            </w:rPr>
          </w:r>
          <w:r w:rsidRPr="006430C8">
            <w:rPr>
              <w:sz w:val="28"/>
              <w:szCs w:val="28"/>
            </w:rPr>
            <w:fldChar w:fldCharType="separate"/>
          </w:r>
          <w:r w:rsidRPr="006430C8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4</w:t>
          </w:r>
          <w:r w:rsidRPr="006430C8">
            <w:rPr>
              <w:sz w:val="28"/>
              <w:szCs w:val="28"/>
            </w:rPr>
            <w:fldChar w:fldCharType="end"/>
          </w:r>
        </w:p>
        <w:p w14:paraId="0A0327F9" w14:textId="5D469D61" w:rsidR="00BD7E46" w:rsidRPr="00A745A5" w:rsidRDefault="0013446E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/>
            </w:rPr>
          </w:pPr>
          <w:hyperlink w:anchor="_r611z8m0g242">
            <w:r w:rsidRPr="006430C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1.2 Функциональные требования</w:t>
            </w:r>
          </w:hyperlink>
          <w:r w:rsidRPr="006430C8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="00A745A5">
            <w:rPr>
              <w:sz w:val="28"/>
              <w:szCs w:val="28"/>
              <w:lang w:val="ru-RU"/>
            </w:rPr>
            <w:t>4</w:t>
          </w:r>
        </w:p>
        <w:p w14:paraId="36212904" w14:textId="079E9AF7" w:rsidR="00BD7E46" w:rsidRPr="00A745A5" w:rsidRDefault="0013446E">
          <w:pPr>
            <w:tabs>
              <w:tab w:val="right" w:pos="9025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lang w:val="ru-RU"/>
            </w:rPr>
          </w:pPr>
          <w:hyperlink w:anchor="_mz3nuz5h2mks">
            <w:r w:rsidRPr="006430C8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ГЛАВА 2. </w:t>
            </w:r>
            <w:r w:rsidR="00C3476B" w:rsidRPr="006430C8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/>
              </w:rPr>
              <w:t>СЕРВЕРНАЯ</w:t>
            </w:r>
          </w:hyperlink>
          <w:r w:rsidR="00C3476B" w:rsidRPr="006430C8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lang w:val="ru-RU"/>
            </w:rPr>
            <w:t xml:space="preserve"> ЧАСТЬ ПРИЛОЖЕНИЯ</w:t>
          </w:r>
          <w:r w:rsidRPr="006430C8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</w:r>
          <w:r w:rsidR="00A745A5">
            <w:rPr>
              <w:sz w:val="28"/>
              <w:szCs w:val="28"/>
              <w:lang w:val="ru-RU"/>
            </w:rPr>
            <w:t>5</w:t>
          </w:r>
        </w:p>
        <w:p w14:paraId="312F42B7" w14:textId="56DD640B" w:rsidR="00BD7E46" w:rsidRPr="00A745A5" w:rsidRDefault="0013446E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/>
            </w:rPr>
          </w:pPr>
          <w:hyperlink w:anchor="_468fed597aep">
            <w:r w:rsidRPr="006430C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2.1. </w:t>
            </w:r>
            <w:r w:rsidR="00C3476B" w:rsidRPr="006430C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Модели</w:t>
            </w:r>
          </w:hyperlink>
          <w:r w:rsidRPr="006430C8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="00A745A5">
            <w:rPr>
              <w:sz w:val="28"/>
              <w:szCs w:val="28"/>
              <w:lang w:val="ru-RU"/>
            </w:rPr>
            <w:t>5</w:t>
          </w:r>
        </w:p>
        <w:p w14:paraId="7D1F2C29" w14:textId="5D5957B8" w:rsidR="00BD7E46" w:rsidRPr="00A745A5" w:rsidRDefault="0013446E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/>
            </w:rPr>
          </w:pPr>
          <w:hyperlink w:anchor="_eacxk6c5jkx">
            <w:r w:rsidRPr="006430C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2.2. </w:t>
            </w:r>
            <w:r w:rsidR="00C3476B" w:rsidRPr="006430C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Представления</w:t>
            </w:r>
          </w:hyperlink>
          <w:r w:rsidRPr="006430C8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="00A745A5">
            <w:rPr>
              <w:sz w:val="28"/>
              <w:szCs w:val="28"/>
              <w:lang w:val="ru-RU"/>
            </w:rPr>
            <w:t>5</w:t>
          </w:r>
        </w:p>
        <w:p w14:paraId="55149939" w14:textId="405C541D" w:rsidR="00BD7E46" w:rsidRPr="00A745A5" w:rsidRDefault="0013446E" w:rsidP="000F3D49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/>
            </w:rPr>
          </w:pPr>
          <w:hyperlink w:anchor="_mijohc5aycko">
            <w:r w:rsidRPr="006430C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2.3. </w:t>
            </w:r>
            <w:r w:rsidR="000F3D4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Дополнительные</w:t>
            </w:r>
          </w:hyperlink>
          <w:r w:rsidR="000F3D49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/>
            </w:rPr>
            <w:t xml:space="preserve"> страницы</w:t>
          </w:r>
          <w:r w:rsidRPr="006430C8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="00A745A5">
            <w:rPr>
              <w:sz w:val="28"/>
              <w:szCs w:val="28"/>
              <w:lang w:val="ru-RU"/>
            </w:rPr>
            <w:t>9</w:t>
          </w:r>
        </w:p>
        <w:p w14:paraId="1246FE1F" w14:textId="5E5D43E3" w:rsidR="00BD7E46" w:rsidRPr="00A745A5" w:rsidRDefault="0013446E">
          <w:pPr>
            <w:tabs>
              <w:tab w:val="right" w:pos="9025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lang w:val="ru-RU"/>
            </w:rPr>
          </w:pPr>
          <w:hyperlink w:anchor="_bip86pieuh3e">
            <w:r w:rsidRPr="006430C8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ЗАКЛЮЧЕНИЕ</w:t>
            </w:r>
          </w:hyperlink>
          <w:r w:rsidRPr="006430C8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</w:r>
          <w:r w:rsidR="00A745A5">
            <w:rPr>
              <w:sz w:val="28"/>
              <w:szCs w:val="28"/>
              <w:lang w:val="ru-RU"/>
            </w:rPr>
            <w:t>13</w:t>
          </w:r>
        </w:p>
        <w:p w14:paraId="488F99A4" w14:textId="321ACD55" w:rsidR="00BD7E46" w:rsidRPr="00A745A5" w:rsidRDefault="0013446E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/>
            </w:rPr>
          </w:pPr>
          <w:hyperlink w:anchor="_66crotqqt2kv">
            <w:r w:rsidRPr="006430C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Выводы по и</w:t>
            </w:r>
            <w:r w:rsidRPr="006430C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сследованию</w:t>
            </w:r>
          </w:hyperlink>
          <w:r w:rsidRPr="006430C8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="00A745A5">
            <w:rPr>
              <w:sz w:val="28"/>
              <w:szCs w:val="28"/>
              <w:lang w:val="ru-RU"/>
            </w:rPr>
            <w:t>13</w:t>
          </w:r>
        </w:p>
        <w:p w14:paraId="48061320" w14:textId="23EB8C98" w:rsidR="00BD7E46" w:rsidRPr="00A745A5" w:rsidRDefault="0013446E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/>
            </w:rPr>
          </w:pPr>
          <w:hyperlink w:anchor="_etm7kilebfd9">
            <w:r w:rsidRPr="006430C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Выводы по работе</w:t>
            </w:r>
          </w:hyperlink>
          <w:r w:rsidRPr="006430C8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="00A745A5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/>
            </w:rPr>
            <w:t>1</w:t>
          </w:r>
          <w:r w:rsidR="00A745A5">
            <w:rPr>
              <w:sz w:val="28"/>
              <w:szCs w:val="28"/>
              <w:lang w:val="ru-RU"/>
            </w:rPr>
            <w:t>3</w:t>
          </w:r>
        </w:p>
        <w:p w14:paraId="2C1897B4" w14:textId="39007AAA" w:rsidR="00BD7E46" w:rsidRPr="006430C8" w:rsidRDefault="0013446E">
          <w:pPr>
            <w:tabs>
              <w:tab w:val="right" w:pos="9025"/>
            </w:tabs>
            <w:spacing w:before="200" w:after="80" w:line="240" w:lineRule="auto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fzdxgk96or11">
            <w:r w:rsidRPr="006430C8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СПИСОК ЛИТЕРАТУРЫ</w:t>
            </w:r>
          </w:hyperlink>
          <w:r w:rsidRPr="006430C8">
            <w:rPr>
              <w:rFonts w:ascii="Times New Roman" w:eastAsia="Times New Roman" w:hAnsi="Times New Roman" w:cs="Times New Roman"/>
              <w:b/>
              <w:sz w:val="28"/>
              <w:szCs w:val="28"/>
            </w:rPr>
            <w:tab/>
          </w:r>
          <w:r w:rsidR="00A745A5">
            <w:rPr>
              <w:sz w:val="28"/>
              <w:szCs w:val="28"/>
              <w:lang w:val="ru-RU"/>
            </w:rPr>
            <w:t>14</w:t>
          </w:r>
          <w:r w:rsidRPr="006430C8">
            <w:rPr>
              <w:sz w:val="28"/>
              <w:szCs w:val="28"/>
            </w:rPr>
            <w:fldChar w:fldCharType="end"/>
          </w:r>
        </w:p>
      </w:sdtContent>
    </w:sdt>
    <w:p w14:paraId="4680AF81" w14:textId="77777777" w:rsidR="00BD7E46" w:rsidRDefault="00BD7E46">
      <w:pPr>
        <w:pStyle w:val="2"/>
        <w:spacing w:line="240" w:lineRule="auto"/>
        <w:jc w:val="left"/>
      </w:pPr>
      <w:bookmarkStart w:id="0" w:name="_5h08vht7il92" w:colFirst="0" w:colLast="0"/>
      <w:bookmarkEnd w:id="0"/>
    </w:p>
    <w:p w14:paraId="51D9BCE8" w14:textId="77777777" w:rsidR="00BD7E46" w:rsidRDefault="0013446E">
      <w:pPr>
        <w:pStyle w:val="2"/>
        <w:spacing w:line="240" w:lineRule="auto"/>
      </w:pPr>
      <w:bookmarkStart w:id="1" w:name="_y0vd8npbaj87" w:colFirst="0" w:colLast="0"/>
      <w:bookmarkEnd w:id="1"/>
      <w:r>
        <w:br w:type="page"/>
      </w:r>
    </w:p>
    <w:p w14:paraId="2930F057" w14:textId="77777777" w:rsidR="00BD7E46" w:rsidRPr="006430C8" w:rsidRDefault="0013446E">
      <w:pPr>
        <w:pStyle w:val="2"/>
        <w:spacing w:line="240" w:lineRule="auto"/>
        <w:rPr>
          <w:sz w:val="32"/>
          <w:szCs w:val="32"/>
        </w:rPr>
      </w:pPr>
      <w:bookmarkStart w:id="2" w:name="_fkoin9yr3au1" w:colFirst="0" w:colLast="0"/>
      <w:bookmarkEnd w:id="2"/>
      <w:r w:rsidRPr="006430C8">
        <w:rPr>
          <w:sz w:val="32"/>
          <w:szCs w:val="32"/>
        </w:rPr>
        <w:lastRenderedPageBreak/>
        <w:t>ВВЕДЕНИЕ</w:t>
      </w:r>
    </w:p>
    <w:p w14:paraId="55810E33" w14:textId="63EDE445" w:rsidR="00BD7E46" w:rsidRPr="006430C8" w:rsidRDefault="0013446E">
      <w:pPr>
        <w:pStyle w:val="3"/>
        <w:spacing w:line="240" w:lineRule="auto"/>
        <w:rPr>
          <w:color w:val="000000"/>
          <w:sz w:val="32"/>
          <w:szCs w:val="32"/>
        </w:rPr>
      </w:pPr>
      <w:bookmarkStart w:id="3" w:name="_b98edjumudd2" w:colFirst="0" w:colLast="0"/>
      <w:bookmarkEnd w:id="3"/>
      <w:r w:rsidRPr="006430C8">
        <w:rPr>
          <w:color w:val="000000"/>
          <w:sz w:val="32"/>
          <w:szCs w:val="32"/>
        </w:rPr>
        <w:t>Актуальность</w:t>
      </w:r>
    </w:p>
    <w:p w14:paraId="385B0EDF" w14:textId="4845F206" w:rsidR="006B59CB" w:rsidRPr="006430C8" w:rsidRDefault="006B59CB" w:rsidP="006430C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430C8">
        <w:rPr>
          <w:rFonts w:ascii="Times New Roman" w:hAnsi="Times New Roman" w:cs="Times New Roman"/>
          <w:sz w:val="28"/>
          <w:szCs w:val="28"/>
          <w:lang w:val="ru-RU"/>
        </w:rPr>
        <w:t xml:space="preserve">Сервисы для поиска билетов необходимы в современном мире, они позволяют людям быстро и просто </w:t>
      </w:r>
      <w:r w:rsidR="00A96722" w:rsidRPr="006430C8">
        <w:rPr>
          <w:rFonts w:ascii="Times New Roman" w:hAnsi="Times New Roman" w:cs="Times New Roman"/>
          <w:sz w:val="28"/>
          <w:szCs w:val="28"/>
          <w:lang w:val="ru-RU"/>
        </w:rPr>
        <w:t xml:space="preserve">реализовать планируемые поездки. Личный кабинет пользователя дает возможность упростить процесс поиска, изучения уже купленных билетов. </w:t>
      </w:r>
      <w:r w:rsidR="00A96722" w:rsidRPr="006430C8">
        <w:rPr>
          <w:rFonts w:ascii="Times New Roman" w:hAnsi="Times New Roman" w:cs="Times New Roman"/>
          <w:sz w:val="28"/>
          <w:szCs w:val="28"/>
          <w:lang w:val="en-US"/>
        </w:rPr>
        <w:t>Vue</w:t>
      </w:r>
      <w:r w:rsidR="00A96722" w:rsidRPr="006430C8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A96722" w:rsidRPr="006430C8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A96722" w:rsidRPr="006430C8"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</w:t>
      </w:r>
      <w:proofErr w:type="spellStart"/>
      <w:r w:rsidR="00A96722" w:rsidRPr="006430C8">
        <w:rPr>
          <w:rFonts w:ascii="Times New Roman" w:hAnsi="Times New Roman" w:cs="Times New Roman"/>
          <w:sz w:val="28"/>
          <w:szCs w:val="28"/>
          <w:lang w:val="ru-RU"/>
        </w:rPr>
        <w:t>позволяет</w:t>
      </w:r>
      <w:proofErr w:type="spellEnd"/>
      <w:r w:rsidR="00A96722" w:rsidRPr="006430C8">
        <w:rPr>
          <w:rFonts w:ascii="Times New Roman" w:hAnsi="Times New Roman" w:cs="Times New Roman"/>
          <w:sz w:val="28"/>
          <w:szCs w:val="28"/>
          <w:lang w:val="ru-RU"/>
        </w:rPr>
        <w:t xml:space="preserve"> быстрее загружать страницы сайта, что делает сайт для пользователя удобнее, понятнее.</w:t>
      </w:r>
    </w:p>
    <w:p w14:paraId="530A9723" w14:textId="77777777" w:rsidR="00BD7E46" w:rsidRDefault="00BD7E46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FBBEA2" w14:textId="77777777" w:rsidR="00BD7E46" w:rsidRPr="006430C8" w:rsidRDefault="0013446E">
      <w:pPr>
        <w:pStyle w:val="3"/>
        <w:rPr>
          <w:color w:val="000000"/>
          <w:sz w:val="32"/>
          <w:szCs w:val="32"/>
        </w:rPr>
      </w:pPr>
      <w:bookmarkStart w:id="4" w:name="_474yqk3pru6y" w:colFirst="0" w:colLast="0"/>
      <w:bookmarkEnd w:id="4"/>
      <w:r w:rsidRPr="006430C8">
        <w:rPr>
          <w:color w:val="000000"/>
          <w:sz w:val="32"/>
          <w:szCs w:val="32"/>
        </w:rPr>
        <w:t>Цели и задачи</w:t>
      </w:r>
    </w:p>
    <w:p w14:paraId="64CD28F0" w14:textId="77777777" w:rsidR="00BD7E46" w:rsidRPr="006430C8" w:rsidRDefault="0013446E" w:rsidP="006430C8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6430C8">
        <w:rPr>
          <w:rFonts w:ascii="Times New Roman" w:eastAsia="Times New Roman" w:hAnsi="Times New Roman" w:cs="Times New Roman"/>
          <w:sz w:val="28"/>
          <w:szCs w:val="28"/>
        </w:rPr>
        <w:t>Определение средств разработки</w:t>
      </w:r>
    </w:p>
    <w:p w14:paraId="2DA86218" w14:textId="77777777" w:rsidR="00BD7E46" w:rsidRPr="006430C8" w:rsidRDefault="0013446E" w:rsidP="006430C8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6430C8">
        <w:rPr>
          <w:rFonts w:ascii="Times New Roman" w:eastAsia="Times New Roman" w:hAnsi="Times New Roman" w:cs="Times New Roman"/>
          <w:sz w:val="28"/>
          <w:szCs w:val="28"/>
        </w:rPr>
        <w:t>Определение функциональных требований</w:t>
      </w:r>
    </w:p>
    <w:p w14:paraId="2FC80391" w14:textId="77777777" w:rsidR="00BD7E46" w:rsidRPr="006430C8" w:rsidRDefault="0013446E" w:rsidP="006430C8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6430C8">
        <w:rPr>
          <w:rFonts w:ascii="Times New Roman" w:eastAsia="Times New Roman" w:hAnsi="Times New Roman" w:cs="Times New Roman"/>
          <w:sz w:val="28"/>
          <w:szCs w:val="28"/>
        </w:rPr>
        <w:t>Проектирование и реализация моделей</w:t>
      </w:r>
    </w:p>
    <w:p w14:paraId="45AF242A" w14:textId="77777777" w:rsidR="00BD7E46" w:rsidRDefault="0013446E" w:rsidP="006430C8">
      <w:pPr>
        <w:pStyle w:val="2"/>
        <w:jc w:val="left"/>
      </w:pPr>
      <w:bookmarkStart w:id="5" w:name="_4cqur8v8lkm0" w:colFirst="0" w:colLast="0"/>
      <w:bookmarkEnd w:id="5"/>
      <w:r>
        <w:br w:type="page"/>
      </w:r>
    </w:p>
    <w:p w14:paraId="6B0B3C9E" w14:textId="77777777" w:rsidR="00BD7E46" w:rsidRPr="006430C8" w:rsidRDefault="0013446E">
      <w:pPr>
        <w:pStyle w:val="2"/>
        <w:rPr>
          <w:sz w:val="32"/>
          <w:szCs w:val="32"/>
        </w:rPr>
      </w:pPr>
      <w:bookmarkStart w:id="6" w:name="_kwjbkgdsi8tf" w:colFirst="0" w:colLast="0"/>
      <w:bookmarkEnd w:id="6"/>
      <w:r w:rsidRPr="006430C8">
        <w:rPr>
          <w:sz w:val="32"/>
          <w:szCs w:val="32"/>
        </w:rPr>
        <w:lastRenderedPageBreak/>
        <w:t>ГЛАВА 1. СРЕДСТВА РАЗРАБОТКИ И ФУНКЦИОНАЛЬНЫЕ ТРЕБОВАНИЯ</w:t>
      </w:r>
    </w:p>
    <w:p w14:paraId="29215FAD" w14:textId="77777777" w:rsidR="00BD7E46" w:rsidRPr="006430C8" w:rsidRDefault="0013446E">
      <w:pPr>
        <w:pStyle w:val="3"/>
        <w:rPr>
          <w:color w:val="000000"/>
          <w:sz w:val="32"/>
          <w:szCs w:val="32"/>
        </w:rPr>
      </w:pPr>
      <w:bookmarkStart w:id="7" w:name="_2aloy5vzlyhn" w:colFirst="0" w:colLast="0"/>
      <w:bookmarkEnd w:id="7"/>
      <w:r w:rsidRPr="006430C8">
        <w:rPr>
          <w:color w:val="000000"/>
          <w:sz w:val="32"/>
          <w:szCs w:val="32"/>
        </w:rPr>
        <w:t>1.1 Средства разработки</w:t>
      </w:r>
    </w:p>
    <w:p w14:paraId="00604771" w14:textId="77777777" w:rsidR="00BD7E46" w:rsidRDefault="00BD7E46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92EB00" w14:textId="2A349F22" w:rsidR="00BD7E46" w:rsidRPr="006430C8" w:rsidRDefault="00C94976" w:rsidP="006430C8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430C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разработки </w:t>
      </w:r>
      <w:proofErr w:type="spellStart"/>
      <w:r w:rsidRPr="006430C8">
        <w:rPr>
          <w:rFonts w:ascii="Times New Roman" w:eastAsia="Times New Roman" w:hAnsi="Times New Roman" w:cs="Times New Roman"/>
          <w:sz w:val="28"/>
          <w:szCs w:val="28"/>
          <w:lang w:val="ru-RU"/>
        </w:rPr>
        <w:t>фронтенда</w:t>
      </w:r>
      <w:proofErr w:type="spellEnd"/>
      <w:r w:rsidRPr="006430C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был использован фреймворк </w:t>
      </w:r>
      <w:r w:rsidRPr="006430C8">
        <w:rPr>
          <w:rFonts w:ascii="Times New Roman" w:eastAsia="Times New Roman" w:hAnsi="Times New Roman" w:cs="Times New Roman"/>
          <w:sz w:val="28"/>
          <w:szCs w:val="28"/>
          <w:lang w:val="en-US"/>
        </w:rPr>
        <w:t>Vue</w:t>
      </w:r>
      <w:r w:rsidRPr="006430C8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6430C8"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proofErr w:type="spellEnd"/>
      <w:r w:rsidRPr="006430C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 причине того, что именно его изучению была посвящена часть занятий по данной дисциплине.</w:t>
      </w:r>
      <w:r w:rsidR="006430C8" w:rsidRPr="006430C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Также были использованы библиотеки</w:t>
      </w:r>
      <w:r w:rsidR="006430C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Одна из основных – </w:t>
      </w:r>
      <w:r w:rsidR="006430C8">
        <w:rPr>
          <w:rFonts w:ascii="Times New Roman" w:eastAsia="Times New Roman" w:hAnsi="Times New Roman" w:cs="Times New Roman"/>
          <w:sz w:val="28"/>
          <w:szCs w:val="28"/>
          <w:lang w:val="en-US"/>
        </w:rPr>
        <w:t>Bootstrap</w:t>
      </w:r>
      <w:r w:rsidR="006430C8" w:rsidRPr="003B281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6430C8">
        <w:rPr>
          <w:rFonts w:ascii="Times New Roman" w:eastAsia="Times New Roman" w:hAnsi="Times New Roman" w:cs="Times New Roman"/>
          <w:sz w:val="28"/>
          <w:szCs w:val="28"/>
          <w:lang w:val="en-US"/>
        </w:rPr>
        <w:t>Vue</w:t>
      </w:r>
      <w:r w:rsidR="006430C8" w:rsidRPr="003B2819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7B4E12FF" w14:textId="77777777" w:rsidR="00BD7E46" w:rsidRPr="006430C8" w:rsidRDefault="0013446E">
      <w:pPr>
        <w:pStyle w:val="3"/>
        <w:rPr>
          <w:color w:val="000000"/>
          <w:sz w:val="32"/>
          <w:szCs w:val="32"/>
        </w:rPr>
      </w:pPr>
      <w:bookmarkStart w:id="8" w:name="_r611z8m0g242" w:colFirst="0" w:colLast="0"/>
      <w:bookmarkEnd w:id="8"/>
      <w:r w:rsidRPr="006430C8">
        <w:rPr>
          <w:color w:val="000000"/>
          <w:sz w:val="32"/>
          <w:szCs w:val="32"/>
        </w:rPr>
        <w:t>1.2 Функциональные требования</w:t>
      </w:r>
    </w:p>
    <w:p w14:paraId="7D3BC315" w14:textId="5C6B4853" w:rsidR="00BD7E46" w:rsidRDefault="006430C8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B2819">
        <w:rPr>
          <w:rFonts w:ascii="Times New Roman" w:eastAsia="Times New Roman" w:hAnsi="Times New Roman" w:cs="Times New Roman"/>
          <w:sz w:val="28"/>
          <w:szCs w:val="28"/>
          <w:lang w:val="ru-RU"/>
        </w:rPr>
        <w:t>Создать функциональные страницы</w:t>
      </w:r>
      <w:r w:rsidR="003B2819" w:rsidRPr="003B2819">
        <w:rPr>
          <w:rFonts w:ascii="Times New Roman" w:eastAsia="Times New Roman" w:hAnsi="Times New Roman" w:cs="Times New Roman"/>
          <w:sz w:val="28"/>
          <w:szCs w:val="28"/>
          <w:lang w:val="ru-RU"/>
        </w:rPr>
        <w:t>, выполняющие следующие функции: логин, регистрация, главная страница, доступные билеты, странница билетов пользователя, контакты, аэропорты, города.</w:t>
      </w:r>
    </w:p>
    <w:p w14:paraId="1AC27EF5" w14:textId="328D3893" w:rsidR="003B2819" w:rsidRDefault="003B2819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EC02263" w14:textId="5BF418A3" w:rsidR="003B2819" w:rsidRDefault="003B2819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E621BFA" w14:textId="54D81BD6" w:rsidR="003B2819" w:rsidRDefault="003B2819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1B0CEAB" w14:textId="76F51523" w:rsidR="003B2819" w:rsidRDefault="003B2819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338E790" w14:textId="291855DB" w:rsidR="003B2819" w:rsidRDefault="003B2819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5A28488" w14:textId="66C3244E" w:rsidR="003B2819" w:rsidRDefault="003B2819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754A870" w14:textId="35CEC44E" w:rsidR="003B2819" w:rsidRDefault="003B2819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84DA23A" w14:textId="35556642" w:rsidR="003B2819" w:rsidRDefault="003B2819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840CDFE" w14:textId="592B3ED9" w:rsidR="003B2819" w:rsidRDefault="003B2819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B16DFCC" w14:textId="6794948F" w:rsidR="003B2819" w:rsidRDefault="003B2819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A14311A" w14:textId="03AC95A8" w:rsidR="003B2819" w:rsidRDefault="003B2819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EF5EE07" w14:textId="0BB94B87" w:rsidR="003B2819" w:rsidRDefault="003B2819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E932A5F" w14:textId="4ECD5E6B" w:rsidR="003B2819" w:rsidRDefault="003B2819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7AC1BE5" w14:textId="60B6DEAE" w:rsidR="003B2819" w:rsidRDefault="003B2819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289A5C8" w14:textId="55A9CB10" w:rsidR="003B2819" w:rsidRDefault="003B2819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DE003BF" w14:textId="45FC958C" w:rsidR="003B2819" w:rsidRDefault="003B2819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601E9B7" w14:textId="126FBA65" w:rsidR="003B2819" w:rsidRDefault="003B2819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34E6EE9" w14:textId="5301BFA7" w:rsidR="003B2819" w:rsidRDefault="003B2819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5224FCD" w14:textId="105C0EB1" w:rsidR="003B2819" w:rsidRDefault="003B2819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6AC5E04" w14:textId="0D9F7E65" w:rsidR="003B2819" w:rsidRDefault="003B2819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AC0B259" w14:textId="0D86C904" w:rsidR="003B2819" w:rsidRDefault="003B2819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6DA5947" w14:textId="77777777" w:rsidR="003B2819" w:rsidRPr="003B2819" w:rsidRDefault="003B2819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8B805F8" w14:textId="77777777" w:rsidR="00BD7E46" w:rsidRDefault="00BD7E4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34A93C" w14:textId="6EC90662" w:rsidR="00BD7E46" w:rsidRPr="003B2819" w:rsidRDefault="0013446E" w:rsidP="003B2819">
      <w:pPr>
        <w:ind w:left="720"/>
        <w:jc w:val="center"/>
        <w:rPr>
          <w:sz w:val="32"/>
          <w:szCs w:val="32"/>
        </w:rPr>
      </w:pPr>
      <w:bookmarkStart w:id="9" w:name="_mz3nuz5h2mks" w:colFirst="0" w:colLast="0"/>
      <w:bookmarkEnd w:id="9"/>
      <w:r w:rsidRPr="003B2819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ГЛАВА 2. ПРОЕКТИРОВАНИЕ И РЕАЛИЗАЦИЯ</w:t>
      </w:r>
    </w:p>
    <w:p w14:paraId="2E4D51C4" w14:textId="6F4A4D32" w:rsidR="00BD7E46" w:rsidRDefault="0013446E">
      <w:pPr>
        <w:pStyle w:val="3"/>
        <w:rPr>
          <w:color w:val="000000"/>
          <w:sz w:val="32"/>
          <w:szCs w:val="32"/>
        </w:rPr>
      </w:pPr>
      <w:bookmarkStart w:id="10" w:name="_468fed597aep" w:colFirst="0" w:colLast="0"/>
      <w:bookmarkEnd w:id="10"/>
      <w:r w:rsidRPr="003B2819">
        <w:rPr>
          <w:color w:val="000000"/>
          <w:sz w:val="32"/>
          <w:szCs w:val="32"/>
        </w:rPr>
        <w:t>2</w:t>
      </w:r>
      <w:r w:rsidRPr="003B2819">
        <w:rPr>
          <w:color w:val="000000"/>
          <w:sz w:val="32"/>
          <w:szCs w:val="32"/>
        </w:rPr>
        <w:t>.1. Проектирование и реализация моделей</w:t>
      </w:r>
    </w:p>
    <w:p w14:paraId="10806B3B" w14:textId="3476A141" w:rsidR="00457868" w:rsidRPr="00457868" w:rsidRDefault="00457868" w:rsidP="0045786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57868">
        <w:rPr>
          <w:rFonts w:ascii="Times New Roman" w:hAnsi="Times New Roman" w:cs="Times New Roman"/>
          <w:sz w:val="28"/>
          <w:szCs w:val="28"/>
          <w:lang w:val="ru-RU"/>
        </w:rPr>
        <w:t xml:space="preserve">Основная сущность созданного веб-приложения по выбранной теме – авиабилеты. Пользователь должен зарегистрироваться, чтобы иметь возможность видеть данные о купленных авиабилетах. Также стоит отметить, что купить билет может только зарегистрированный пользователь. У пользователя есть возможность менять данные для входа в веб-приложение. Таким образом, вот список страниц, которые были реализованы: </w:t>
      </w:r>
    </w:p>
    <w:p w14:paraId="4615168D" w14:textId="35FF752A" w:rsidR="00457868" w:rsidRPr="00457868" w:rsidRDefault="00457868" w:rsidP="00457868">
      <w:pPr>
        <w:pStyle w:val="af6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457868">
        <w:rPr>
          <w:rFonts w:ascii="Times New Roman" w:hAnsi="Times New Roman" w:cs="Times New Roman"/>
          <w:sz w:val="28"/>
          <w:szCs w:val="28"/>
          <w:lang w:val="ru-RU"/>
        </w:rPr>
        <w:t>Главная страница</w:t>
      </w:r>
    </w:p>
    <w:p w14:paraId="243E9C95" w14:textId="790EBB38" w:rsidR="00457868" w:rsidRPr="00457868" w:rsidRDefault="00457868" w:rsidP="00457868">
      <w:pPr>
        <w:pStyle w:val="af6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457868">
        <w:rPr>
          <w:rFonts w:ascii="Times New Roman" w:hAnsi="Times New Roman" w:cs="Times New Roman"/>
          <w:sz w:val="28"/>
          <w:szCs w:val="28"/>
          <w:lang w:val="ru-RU"/>
        </w:rPr>
        <w:t>Билеты</w:t>
      </w:r>
    </w:p>
    <w:p w14:paraId="453151D3" w14:textId="28482B07" w:rsidR="00457868" w:rsidRPr="00457868" w:rsidRDefault="00457868" w:rsidP="00457868">
      <w:pPr>
        <w:pStyle w:val="af6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457868">
        <w:rPr>
          <w:rFonts w:ascii="Times New Roman" w:hAnsi="Times New Roman" w:cs="Times New Roman"/>
          <w:sz w:val="28"/>
          <w:szCs w:val="28"/>
          <w:lang w:val="ru-RU"/>
        </w:rPr>
        <w:t>Мои билеты</w:t>
      </w:r>
    </w:p>
    <w:p w14:paraId="73A776EB" w14:textId="758E3B0D" w:rsidR="00457868" w:rsidRPr="00457868" w:rsidRDefault="00457868" w:rsidP="00457868">
      <w:pPr>
        <w:pStyle w:val="af6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457868">
        <w:rPr>
          <w:rFonts w:ascii="Times New Roman" w:hAnsi="Times New Roman" w:cs="Times New Roman"/>
          <w:sz w:val="28"/>
          <w:szCs w:val="28"/>
          <w:lang w:val="ru-RU"/>
        </w:rPr>
        <w:t>Контакты</w:t>
      </w:r>
    </w:p>
    <w:p w14:paraId="6C7C55EF" w14:textId="0A27E180" w:rsidR="00457868" w:rsidRPr="00457868" w:rsidRDefault="00457868" w:rsidP="00457868">
      <w:pPr>
        <w:pStyle w:val="af6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457868">
        <w:rPr>
          <w:rFonts w:ascii="Times New Roman" w:hAnsi="Times New Roman" w:cs="Times New Roman"/>
          <w:sz w:val="28"/>
          <w:szCs w:val="28"/>
          <w:lang w:val="ru-RU"/>
        </w:rPr>
        <w:t>Аэропорты</w:t>
      </w:r>
    </w:p>
    <w:p w14:paraId="3702A6EB" w14:textId="4E54CF22" w:rsidR="00457868" w:rsidRPr="00457868" w:rsidRDefault="00457868" w:rsidP="00457868">
      <w:pPr>
        <w:pStyle w:val="af6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457868">
        <w:rPr>
          <w:rFonts w:ascii="Times New Roman" w:hAnsi="Times New Roman" w:cs="Times New Roman"/>
          <w:sz w:val="28"/>
          <w:szCs w:val="28"/>
          <w:lang w:val="ru-RU"/>
        </w:rPr>
        <w:t>Города</w:t>
      </w:r>
    </w:p>
    <w:p w14:paraId="269B1934" w14:textId="0C794080" w:rsidR="00457868" w:rsidRPr="00457868" w:rsidRDefault="00457868" w:rsidP="00457868">
      <w:pPr>
        <w:pStyle w:val="af6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457868">
        <w:rPr>
          <w:rFonts w:ascii="Times New Roman" w:hAnsi="Times New Roman" w:cs="Times New Roman"/>
          <w:sz w:val="28"/>
          <w:szCs w:val="28"/>
          <w:lang w:val="ru-RU"/>
        </w:rPr>
        <w:t>Регистрация</w:t>
      </w:r>
    </w:p>
    <w:p w14:paraId="22AC2713" w14:textId="1F80D6E5" w:rsidR="00457868" w:rsidRPr="00457868" w:rsidRDefault="00457868" w:rsidP="00457868">
      <w:pPr>
        <w:pStyle w:val="af6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457868">
        <w:rPr>
          <w:rFonts w:ascii="Times New Roman" w:hAnsi="Times New Roman" w:cs="Times New Roman"/>
          <w:sz w:val="28"/>
          <w:szCs w:val="28"/>
          <w:lang w:val="ru-RU"/>
        </w:rPr>
        <w:t>Вход</w:t>
      </w:r>
    </w:p>
    <w:p w14:paraId="083EEE0E" w14:textId="284CCB05" w:rsidR="00BD7E46" w:rsidRPr="00457868" w:rsidRDefault="0013446E">
      <w:pPr>
        <w:pStyle w:val="3"/>
        <w:rPr>
          <w:color w:val="000000"/>
          <w:sz w:val="32"/>
          <w:szCs w:val="32"/>
          <w:lang w:val="ru-RU"/>
        </w:rPr>
      </w:pPr>
      <w:bookmarkStart w:id="11" w:name="_eacxk6c5jkx" w:colFirst="0" w:colLast="0"/>
      <w:bookmarkEnd w:id="11"/>
      <w:r w:rsidRPr="00457868">
        <w:rPr>
          <w:color w:val="000000"/>
          <w:sz w:val="32"/>
          <w:szCs w:val="32"/>
        </w:rPr>
        <w:t>2</w:t>
      </w:r>
      <w:r w:rsidRPr="00457868">
        <w:rPr>
          <w:color w:val="000000"/>
          <w:sz w:val="32"/>
          <w:szCs w:val="32"/>
        </w:rPr>
        <w:t xml:space="preserve">.2. Реализация </w:t>
      </w:r>
      <w:proofErr w:type="spellStart"/>
      <w:r w:rsidR="00457868">
        <w:rPr>
          <w:color w:val="000000"/>
          <w:sz w:val="32"/>
          <w:szCs w:val="32"/>
          <w:lang w:val="ru-RU"/>
        </w:rPr>
        <w:t>фронтенда</w:t>
      </w:r>
      <w:proofErr w:type="spellEnd"/>
    </w:p>
    <w:p w14:paraId="713F3E5D" w14:textId="52B69B7F" w:rsidR="00BD7E46" w:rsidRPr="00A1618A" w:rsidRDefault="00457868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1618A">
        <w:rPr>
          <w:rFonts w:ascii="Times New Roman" w:eastAsia="Times New Roman" w:hAnsi="Times New Roman" w:cs="Times New Roman"/>
          <w:sz w:val="28"/>
          <w:szCs w:val="28"/>
          <w:lang w:val="ru-RU"/>
        </w:rPr>
        <w:t>Так как на каждой странице должна присутствовать шапка проекта</w:t>
      </w:r>
      <w:r w:rsidR="00146C34" w:rsidRPr="00A1618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будет оптимально использовать </w:t>
      </w:r>
      <w:r w:rsidR="00146C34" w:rsidRPr="00A1618A">
        <w:rPr>
          <w:rFonts w:ascii="Times New Roman" w:eastAsia="Times New Roman" w:hAnsi="Times New Roman" w:cs="Times New Roman"/>
          <w:sz w:val="28"/>
          <w:szCs w:val="28"/>
          <w:lang w:val="en-US"/>
        </w:rPr>
        <w:t>Vue</w:t>
      </w:r>
      <w:r w:rsidR="00146C34" w:rsidRPr="00A1618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146C34" w:rsidRPr="00A1618A">
        <w:rPr>
          <w:rFonts w:ascii="Times New Roman" w:eastAsia="Times New Roman" w:hAnsi="Times New Roman" w:cs="Times New Roman"/>
          <w:sz w:val="28"/>
          <w:szCs w:val="28"/>
          <w:lang w:val="en-US"/>
        </w:rPr>
        <w:t>Router</w:t>
      </w:r>
      <w:r w:rsidR="00146C34" w:rsidRPr="00A1618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ее реализации. Маршруты, доступные в приложении, можно посмотреть в файле </w:t>
      </w:r>
      <w:r w:rsidR="00146C34" w:rsidRPr="00A1618A">
        <w:rPr>
          <w:rFonts w:ascii="Times New Roman" w:eastAsia="Times New Roman" w:hAnsi="Times New Roman" w:cs="Times New Roman"/>
          <w:sz w:val="28"/>
          <w:szCs w:val="28"/>
          <w:lang w:val="en-US"/>
        </w:rPr>
        <w:t>index</w:t>
      </w:r>
      <w:r w:rsidR="00146C34" w:rsidRPr="00A1618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="00146C34" w:rsidRPr="00A1618A"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proofErr w:type="spellEnd"/>
      <w:r w:rsidR="00146C34" w:rsidRPr="00A1618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27841C3" w14:textId="0522F31E" w:rsidR="00146C34" w:rsidRDefault="00146C3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46C34">
        <w:rPr>
          <w:rFonts w:ascii="Times New Roman" w:eastAsia="Times New Roman" w:hAnsi="Times New Roman" w:cs="Times New Roman"/>
          <w:sz w:val="24"/>
          <w:szCs w:val="24"/>
          <w:lang w:val="ru-RU"/>
        </w:rPr>
        <w:drawing>
          <wp:inline distT="0" distB="0" distL="0" distR="0" wp14:anchorId="08E1DBFF" wp14:editId="01B311C5">
            <wp:extent cx="5410200" cy="3209329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3386" cy="321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8165" w14:textId="2FE80607" w:rsidR="00146C34" w:rsidRPr="00A1618A" w:rsidRDefault="00146C34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1618A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Также была применена библиотека </w:t>
      </w:r>
      <w:r w:rsidRPr="00A1618A">
        <w:rPr>
          <w:rFonts w:ascii="Times New Roman" w:eastAsia="Times New Roman" w:hAnsi="Times New Roman" w:cs="Times New Roman"/>
          <w:sz w:val="28"/>
          <w:szCs w:val="28"/>
          <w:lang w:val="en-US"/>
        </w:rPr>
        <w:t>Bootstrap</w:t>
      </w:r>
      <w:r w:rsidRPr="00A1618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A1618A">
        <w:rPr>
          <w:rFonts w:ascii="Times New Roman" w:eastAsia="Times New Roman" w:hAnsi="Times New Roman" w:cs="Times New Roman"/>
          <w:sz w:val="28"/>
          <w:szCs w:val="28"/>
          <w:lang w:val="en-US"/>
        </w:rPr>
        <w:t>Vue</w:t>
      </w:r>
      <w:r w:rsidRPr="00A1618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14:paraId="733BF762" w14:textId="1495ED7C" w:rsidR="00A1618A" w:rsidRDefault="00A1618A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1618A">
        <w:rPr>
          <w:rFonts w:ascii="Times New Roman" w:eastAsia="Times New Roman" w:hAnsi="Times New Roman" w:cs="Times New Roman"/>
          <w:sz w:val="24"/>
          <w:szCs w:val="24"/>
          <w:lang w:val="ru-RU"/>
        </w:rPr>
        <w:drawing>
          <wp:inline distT="0" distB="0" distL="0" distR="0" wp14:anchorId="6DFA0819" wp14:editId="465DB92E">
            <wp:extent cx="5733415" cy="2470785"/>
            <wp:effectExtent l="0" t="0" r="635" b="5715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645E" w14:textId="7984CF1D" w:rsidR="00A1618A" w:rsidRDefault="00A1618A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70A9480" w14:textId="44859553" w:rsidR="00A1618A" w:rsidRDefault="00A1618A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1618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примере главной страницы покажем, как собирается несколько компонентов. </w:t>
      </w:r>
    </w:p>
    <w:p w14:paraId="53BE7960" w14:textId="119AAB4A" w:rsidR="00153EB1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Представление главной страницы: </w:t>
      </w:r>
    </w:p>
    <w:p w14:paraId="6B092D53" w14:textId="5E24B077" w:rsidR="00A1618A" w:rsidRDefault="00A1618A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1618A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1B09F0D4" wp14:editId="30844A57">
            <wp:extent cx="5733415" cy="3453130"/>
            <wp:effectExtent l="0" t="0" r="635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9C4C" w14:textId="7C0949BD" w:rsidR="00A1618A" w:rsidRDefault="00A1618A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C5782FF" w14:textId="77777777" w:rsidR="00153EB1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C7E47B1" w14:textId="77777777" w:rsidR="00153EB1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E262FD1" w14:textId="77777777" w:rsidR="00153EB1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78A8843" w14:textId="77777777" w:rsidR="00153EB1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18BFC57" w14:textId="77777777" w:rsidR="00153EB1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0AA88E3" w14:textId="77777777" w:rsidR="00153EB1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114EB58" w14:textId="325C7969" w:rsidR="00153EB1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Футер:</w:t>
      </w:r>
    </w:p>
    <w:p w14:paraId="0B5EC522" w14:textId="49523AD7" w:rsidR="00A1618A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53EB1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1B8229BE" wp14:editId="7D1B5FD1">
            <wp:extent cx="5733415" cy="3479165"/>
            <wp:effectExtent l="0" t="0" r="635" b="6985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18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72A823CB" w14:textId="37720CD8" w:rsidR="00153EB1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D639C1A" w14:textId="1ABDF8E4" w:rsidR="00153EB1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Хедер:</w:t>
      </w:r>
    </w:p>
    <w:p w14:paraId="05020D16" w14:textId="05807287" w:rsidR="00153EB1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53EB1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54870CB2" wp14:editId="489E8C7D">
            <wp:extent cx="5733415" cy="3736340"/>
            <wp:effectExtent l="0" t="0" r="635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53BA" w14:textId="50BA3EAA" w:rsidR="00153EB1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8C25033" w14:textId="77777777" w:rsidR="00153EB1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5E0CFDA" w14:textId="77777777" w:rsidR="00153EB1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402DA20" w14:textId="518BA90A" w:rsidR="00153EB1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Содержимое главной страницы: </w:t>
      </w:r>
    </w:p>
    <w:p w14:paraId="0C6C11A7" w14:textId="4C92DBA0" w:rsidR="00153EB1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53EB1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7C74FF6C" wp14:editId="5E4B1A8E">
            <wp:extent cx="5733415" cy="4018280"/>
            <wp:effectExtent l="0" t="0" r="635" b="127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EB1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745EFF6A" wp14:editId="2433A7C8">
            <wp:extent cx="5733415" cy="3792855"/>
            <wp:effectExtent l="0" t="0" r="635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65AA" w14:textId="4274C4A2" w:rsidR="00153EB1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E465241" w14:textId="77777777" w:rsidR="00153EB1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AD0CD10" w14:textId="77777777" w:rsidR="00153EB1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4A8604F" w14:textId="5ACE63A0" w:rsidR="00153EB1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Вид главной страницы: </w:t>
      </w:r>
    </w:p>
    <w:p w14:paraId="4ACF0DEE" w14:textId="6AB88CCD" w:rsidR="00153EB1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53EB1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7D6906C9" wp14:editId="157954D8">
            <wp:extent cx="5733415" cy="3103880"/>
            <wp:effectExtent l="0" t="0" r="63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865D" w14:textId="46BE9B53" w:rsidR="00153EB1" w:rsidRPr="00A1618A" w:rsidRDefault="00153EB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53EB1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195995B2" wp14:editId="2A2363D5">
            <wp:extent cx="5733415" cy="3087370"/>
            <wp:effectExtent l="0" t="0" r="635" b="0"/>
            <wp:docPr id="22" name="Рисунок 22" descr="Изображение выглядит как текст, небо, снимок экрана, обла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небо, снимок экрана, облачный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F635" w14:textId="23BFC54B" w:rsidR="00BD7E46" w:rsidRDefault="0013446E">
      <w:pPr>
        <w:pStyle w:val="3"/>
        <w:rPr>
          <w:color w:val="000000"/>
          <w:sz w:val="32"/>
          <w:szCs w:val="32"/>
          <w:lang w:val="ru-RU"/>
        </w:rPr>
      </w:pPr>
      <w:bookmarkStart w:id="12" w:name="_mijohc5aycko" w:colFirst="0" w:colLast="0"/>
      <w:bookmarkEnd w:id="12"/>
      <w:r w:rsidRPr="000F3D49">
        <w:rPr>
          <w:color w:val="000000"/>
          <w:sz w:val="32"/>
          <w:szCs w:val="32"/>
        </w:rPr>
        <w:t xml:space="preserve">2.3. </w:t>
      </w:r>
      <w:r w:rsidR="000F3D49" w:rsidRPr="000F3D49">
        <w:rPr>
          <w:color w:val="000000"/>
          <w:sz w:val="32"/>
          <w:szCs w:val="32"/>
          <w:lang w:val="ru-RU"/>
        </w:rPr>
        <w:t>Дополнительные страницы</w:t>
      </w:r>
    </w:p>
    <w:p w14:paraId="0F008A58" w14:textId="4E6E3AE9" w:rsidR="004B05F2" w:rsidRPr="00F253A7" w:rsidRDefault="004B05F2" w:rsidP="004B05F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253A7">
        <w:rPr>
          <w:rFonts w:ascii="Times New Roman" w:hAnsi="Times New Roman" w:cs="Times New Roman"/>
          <w:sz w:val="28"/>
          <w:szCs w:val="28"/>
          <w:lang w:val="ru-RU"/>
        </w:rPr>
        <w:t xml:space="preserve">Для удобства пользователя были созданы дополнительные страницы с </w:t>
      </w:r>
      <w:r w:rsidR="00F253A7" w:rsidRPr="00F253A7">
        <w:rPr>
          <w:rFonts w:ascii="Times New Roman" w:hAnsi="Times New Roman" w:cs="Times New Roman"/>
          <w:sz w:val="28"/>
          <w:szCs w:val="28"/>
          <w:lang w:val="ru-RU"/>
        </w:rPr>
        <w:t>некоторыми возможностями:</w:t>
      </w:r>
    </w:p>
    <w:p w14:paraId="5C6E3CCC" w14:textId="41A7BCAD" w:rsidR="00BD7E46" w:rsidRDefault="00BD7E46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8AFAB2F" w14:textId="77777777" w:rsidR="00F253A7" w:rsidRDefault="00F253A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04818D4" w14:textId="77777777" w:rsidR="00F253A7" w:rsidRDefault="00F253A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834B2AC" w14:textId="77777777" w:rsidR="00F253A7" w:rsidRDefault="00F253A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C7CCEE0" w14:textId="77777777" w:rsidR="00F253A7" w:rsidRDefault="00F253A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0864812" w14:textId="77777777" w:rsidR="00F253A7" w:rsidRDefault="00F253A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AFE0293" w14:textId="4B193154" w:rsidR="00F253A7" w:rsidRPr="00F253A7" w:rsidRDefault="00F253A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253A7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Контакты:</w:t>
      </w:r>
    </w:p>
    <w:p w14:paraId="1DF162F1" w14:textId="441E4DB1" w:rsidR="00F253A7" w:rsidRDefault="00F253A7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253A7">
        <w:rPr>
          <w:rFonts w:ascii="Times New Roman" w:eastAsia="Times New Roman" w:hAnsi="Times New Roman" w:cs="Times New Roman"/>
          <w:sz w:val="24"/>
          <w:szCs w:val="24"/>
          <w:lang w:val="ru-RU"/>
        </w:rPr>
        <w:drawing>
          <wp:inline distT="0" distB="0" distL="0" distR="0" wp14:anchorId="0E61D2F7" wp14:editId="51083D23">
            <wp:extent cx="5733415" cy="3213735"/>
            <wp:effectExtent l="0" t="0" r="63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614E" w14:textId="5A87AB3C" w:rsidR="00F253A7" w:rsidRDefault="00F253A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253A7">
        <w:rPr>
          <w:rFonts w:ascii="Times New Roman" w:eastAsia="Times New Roman" w:hAnsi="Times New Roman" w:cs="Times New Roman"/>
          <w:sz w:val="28"/>
          <w:szCs w:val="28"/>
          <w:lang w:val="ru-RU"/>
        </w:rPr>
        <w:t>Пользователь может оставить комментарий с пожеланиями, жалобами и так далее.</w:t>
      </w:r>
    </w:p>
    <w:p w14:paraId="21C10EB1" w14:textId="065D5360" w:rsidR="00F253A7" w:rsidRDefault="00F253A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55450C2" w14:textId="195A928E" w:rsidR="00F253A7" w:rsidRDefault="00F253A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Аэропорты:</w:t>
      </w:r>
    </w:p>
    <w:p w14:paraId="42B522BC" w14:textId="5324FFF6" w:rsidR="00F253A7" w:rsidRDefault="00F253A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253A7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219E3CD6" wp14:editId="11BE7897">
            <wp:extent cx="5733415" cy="3121025"/>
            <wp:effectExtent l="0" t="0" r="63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8893" w14:textId="0DA1ABCC" w:rsidR="00F253A7" w:rsidRDefault="00F253A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Пользователь может изучить информацию о популярных аэропортах. Также при нажатии на кнопку «подробнее» пользователь может перейти на страницы в Википедии и подробно узнать про историю, особенности и другие интересные факты об аэропорте:</w:t>
      </w:r>
    </w:p>
    <w:p w14:paraId="0E485681" w14:textId="0DC5AB1C" w:rsidR="00F253A7" w:rsidRDefault="00F253A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253A7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66B3FF2" wp14:editId="59E05264">
            <wp:extent cx="5733415" cy="3159760"/>
            <wp:effectExtent l="0" t="0" r="635" b="254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1069" w14:textId="627A1338" w:rsidR="00F253A7" w:rsidRDefault="00F253A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403DEA" w14:textId="2A612F3D" w:rsidR="009F543D" w:rsidRDefault="009F543D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Страница с самыми популярными для пользователя городами (пример):</w:t>
      </w:r>
    </w:p>
    <w:p w14:paraId="6D5E0203" w14:textId="07580D1C" w:rsidR="009F543D" w:rsidRDefault="009F543D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F543D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2E69FE94" wp14:editId="0947185E">
            <wp:extent cx="5733415" cy="3091180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A65D" w14:textId="26ED110F" w:rsidR="009F543D" w:rsidRDefault="009F543D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F543D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FB4361A" wp14:editId="7DE37322">
            <wp:extent cx="5733415" cy="2843530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16B2" w14:textId="77777777" w:rsidR="009F543D" w:rsidRPr="00F253A7" w:rsidRDefault="009F543D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8D25A99" w14:textId="77777777" w:rsidR="00BD7E46" w:rsidRDefault="00BD7E4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8EA5F33" w14:textId="49C0924F" w:rsidR="00BD7E46" w:rsidRDefault="00BD7E4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49441F3" w14:textId="77777777" w:rsidR="009F543D" w:rsidRDefault="009F543D">
      <w:pPr>
        <w:pStyle w:val="2"/>
        <w:rPr>
          <w:lang w:val="ru-RU"/>
        </w:rPr>
      </w:pPr>
      <w:bookmarkStart w:id="13" w:name="_bip86pieuh3e" w:colFirst="0" w:colLast="0"/>
      <w:bookmarkEnd w:id="13"/>
    </w:p>
    <w:p w14:paraId="1913DAD2" w14:textId="77777777" w:rsidR="009F543D" w:rsidRDefault="009F543D">
      <w:pPr>
        <w:pStyle w:val="2"/>
        <w:rPr>
          <w:lang w:val="ru-RU"/>
        </w:rPr>
      </w:pPr>
    </w:p>
    <w:p w14:paraId="097E7E97" w14:textId="77777777" w:rsidR="009F543D" w:rsidRDefault="009F543D">
      <w:pPr>
        <w:pStyle w:val="2"/>
        <w:rPr>
          <w:lang w:val="ru-RU"/>
        </w:rPr>
      </w:pPr>
    </w:p>
    <w:p w14:paraId="10984B37" w14:textId="77777777" w:rsidR="009F543D" w:rsidRDefault="009F543D">
      <w:pPr>
        <w:pStyle w:val="2"/>
        <w:rPr>
          <w:lang w:val="ru-RU"/>
        </w:rPr>
      </w:pPr>
    </w:p>
    <w:p w14:paraId="7AF5D8B7" w14:textId="77777777" w:rsidR="009F543D" w:rsidRDefault="009F543D">
      <w:pPr>
        <w:pStyle w:val="2"/>
        <w:rPr>
          <w:lang w:val="ru-RU"/>
        </w:rPr>
      </w:pPr>
    </w:p>
    <w:p w14:paraId="2968E143" w14:textId="77777777" w:rsidR="009F543D" w:rsidRDefault="009F543D">
      <w:pPr>
        <w:pStyle w:val="2"/>
        <w:rPr>
          <w:lang w:val="ru-RU"/>
        </w:rPr>
      </w:pPr>
    </w:p>
    <w:p w14:paraId="245405B1" w14:textId="77777777" w:rsidR="009F543D" w:rsidRDefault="009F543D">
      <w:pPr>
        <w:pStyle w:val="2"/>
        <w:rPr>
          <w:lang w:val="ru-RU"/>
        </w:rPr>
      </w:pPr>
    </w:p>
    <w:p w14:paraId="17FE72A0" w14:textId="77777777" w:rsidR="009F543D" w:rsidRDefault="009F543D">
      <w:pPr>
        <w:pStyle w:val="2"/>
        <w:rPr>
          <w:lang w:val="ru-RU"/>
        </w:rPr>
      </w:pPr>
    </w:p>
    <w:p w14:paraId="390E1F1C" w14:textId="77777777" w:rsidR="009F543D" w:rsidRDefault="009F543D">
      <w:pPr>
        <w:pStyle w:val="2"/>
        <w:rPr>
          <w:lang w:val="ru-RU"/>
        </w:rPr>
      </w:pPr>
    </w:p>
    <w:p w14:paraId="5239752D" w14:textId="77777777" w:rsidR="009F543D" w:rsidRDefault="009F543D">
      <w:pPr>
        <w:pStyle w:val="2"/>
        <w:rPr>
          <w:lang w:val="ru-RU"/>
        </w:rPr>
      </w:pPr>
    </w:p>
    <w:p w14:paraId="10851B79" w14:textId="7FB52B68" w:rsidR="00BD7E46" w:rsidRDefault="004B05F2">
      <w:pPr>
        <w:pStyle w:val="2"/>
      </w:pPr>
      <w:r>
        <w:rPr>
          <w:lang w:val="ru-RU"/>
        </w:rPr>
        <w:t xml:space="preserve"> </w:t>
      </w:r>
    </w:p>
    <w:p w14:paraId="2F512CE3" w14:textId="31539A28" w:rsidR="009F543D" w:rsidRDefault="009F543D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14" w:name="_66crotqqt2kv" w:colFirst="0" w:colLast="0"/>
      <w:bookmarkStart w:id="15" w:name="_etm7kilebfd9" w:colFirst="0" w:colLast="0"/>
      <w:bookmarkEnd w:id="14"/>
      <w:bookmarkEnd w:id="15"/>
    </w:p>
    <w:p w14:paraId="4DCDC83B" w14:textId="77777777" w:rsidR="009F543D" w:rsidRDefault="009F543D" w:rsidP="009F543D">
      <w:pPr>
        <w:pStyle w:val="2"/>
      </w:pPr>
      <w:r>
        <w:lastRenderedPageBreak/>
        <w:t>ЗАКЛЮЧЕНИЕ</w:t>
      </w:r>
    </w:p>
    <w:p w14:paraId="6A8768DB" w14:textId="77777777" w:rsidR="009F543D" w:rsidRDefault="009F543D" w:rsidP="009F543D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F543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ходе выполнения работы я получила практический опыт использования </w:t>
      </w:r>
      <w:r w:rsidRPr="009F543D">
        <w:rPr>
          <w:rFonts w:ascii="Times New Roman" w:eastAsia="Times New Roman" w:hAnsi="Times New Roman" w:cs="Times New Roman"/>
          <w:sz w:val="28"/>
          <w:szCs w:val="28"/>
          <w:lang w:val="en-US"/>
        </w:rPr>
        <w:t>Vue</w:t>
      </w:r>
      <w:r w:rsidRPr="009F543D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F543D"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proofErr w:type="spellEnd"/>
      <w:r w:rsidRPr="009F543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создания сайта покупки авиабилетов. Также я смогла изучить популярные библиотеки необходимые для создания веб-приложения. Смогла успешно реализовать задуманную идею.</w:t>
      </w:r>
    </w:p>
    <w:p w14:paraId="7A19E0B0" w14:textId="77777777" w:rsidR="009F543D" w:rsidRDefault="009F543D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AF912C9" w14:textId="059A1543" w:rsidR="009F543D" w:rsidRDefault="009F543D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32E572D" w14:textId="23D316CA" w:rsidR="00A745A5" w:rsidRDefault="00A745A5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41E1B20" w14:textId="42038001" w:rsidR="00A745A5" w:rsidRDefault="00A745A5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B527710" w14:textId="45AE6C57" w:rsidR="00A745A5" w:rsidRDefault="00A745A5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F7F230A" w14:textId="5B7023E0" w:rsidR="00A745A5" w:rsidRDefault="00A745A5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81D4221" w14:textId="157EF290" w:rsidR="00A745A5" w:rsidRDefault="00A745A5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22C3A7B" w14:textId="35CC550E" w:rsidR="00A745A5" w:rsidRDefault="00A745A5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AE7C1CA" w14:textId="28025C11" w:rsidR="00A745A5" w:rsidRDefault="00A745A5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D92D169" w14:textId="0478B62A" w:rsidR="00A745A5" w:rsidRDefault="00A745A5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5F1170A" w14:textId="2D0DB3CD" w:rsidR="00A745A5" w:rsidRDefault="00A745A5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1B778CC" w14:textId="76A1DBDC" w:rsidR="00A745A5" w:rsidRDefault="00A745A5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A7C7824" w14:textId="5419D92A" w:rsidR="00A745A5" w:rsidRDefault="00A745A5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EAD0329" w14:textId="4E5F331B" w:rsidR="00A745A5" w:rsidRDefault="00A745A5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5386C59" w14:textId="50A16E7E" w:rsidR="00A745A5" w:rsidRDefault="00A745A5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C18C1A5" w14:textId="3CC9CA08" w:rsidR="00A745A5" w:rsidRDefault="00A745A5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4586EBF" w14:textId="6F9D670E" w:rsidR="00A745A5" w:rsidRDefault="00A745A5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48783D8" w14:textId="77777777" w:rsidR="00A745A5" w:rsidRDefault="00A745A5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AB866D5" w14:textId="51675C71" w:rsidR="00BD7E46" w:rsidRDefault="0013446E">
      <w:pPr>
        <w:pStyle w:val="2"/>
      </w:pPr>
      <w:bookmarkStart w:id="16" w:name="_fzdxgk96or11" w:colFirst="0" w:colLast="0"/>
      <w:bookmarkEnd w:id="16"/>
      <w:r>
        <w:lastRenderedPageBreak/>
        <w:t>СПИСОК ЛИТЕРАТУРЫ</w:t>
      </w:r>
    </w:p>
    <w:p w14:paraId="143CB4F4" w14:textId="42DFB690" w:rsidR="00BD7E46" w:rsidRPr="00A745A5" w:rsidRDefault="00A745A5" w:rsidP="00A745A5">
      <w:pPr>
        <w:pStyle w:val="af6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21" w:history="1">
        <w:r w:rsidRPr="00A745A5">
          <w:rPr>
            <w:rStyle w:val="af7"/>
            <w:rFonts w:ascii="Times New Roman" w:eastAsia="Times New Roman" w:hAnsi="Times New Roman" w:cs="Times New Roman"/>
            <w:sz w:val="28"/>
            <w:szCs w:val="28"/>
          </w:rPr>
          <w:t>https://ru.vuejs.org/v2/guide/index.html</w:t>
        </w:r>
      </w:hyperlink>
    </w:p>
    <w:p w14:paraId="66EEBD35" w14:textId="1230A9CB" w:rsidR="00A745A5" w:rsidRPr="00A745A5" w:rsidRDefault="00A745A5" w:rsidP="00A745A5">
      <w:pPr>
        <w:pStyle w:val="af6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22" w:history="1">
        <w:r w:rsidRPr="00A745A5">
          <w:rPr>
            <w:rStyle w:val="af7"/>
            <w:rFonts w:ascii="Times New Roman" w:eastAsia="Times New Roman" w:hAnsi="Times New Roman" w:cs="Times New Roman"/>
            <w:sz w:val="28"/>
            <w:szCs w:val="28"/>
          </w:rPr>
          <w:t>https://metanit.com/web/vuejs/</w:t>
        </w:r>
      </w:hyperlink>
    </w:p>
    <w:p w14:paraId="15CA6380" w14:textId="53D0EBD1" w:rsidR="00A745A5" w:rsidRPr="00A745A5" w:rsidRDefault="00A745A5" w:rsidP="00A745A5">
      <w:pPr>
        <w:pStyle w:val="af6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23" w:history="1">
        <w:r w:rsidRPr="00A745A5">
          <w:rPr>
            <w:rStyle w:val="af7"/>
            <w:rFonts w:ascii="Times New Roman" w:eastAsia="Times New Roman" w:hAnsi="Times New Roman" w:cs="Times New Roman"/>
            <w:sz w:val="28"/>
            <w:szCs w:val="28"/>
          </w:rPr>
          <w:t>https://habr.com/ru/company/ruvds/blog/458324/</w:t>
        </w:r>
      </w:hyperlink>
    </w:p>
    <w:p w14:paraId="3A42547E" w14:textId="1A1D6359" w:rsidR="00A745A5" w:rsidRPr="00A745A5" w:rsidRDefault="00A745A5" w:rsidP="00A745A5">
      <w:pPr>
        <w:pStyle w:val="af6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745A5">
        <w:rPr>
          <w:rFonts w:ascii="Times New Roman" w:eastAsia="Times New Roman" w:hAnsi="Times New Roman" w:cs="Times New Roman"/>
          <w:sz w:val="28"/>
          <w:szCs w:val="28"/>
          <w:lang w:val="ru-RU"/>
        </w:rPr>
        <w:t>Видеоуроки с пар по данной дисциплине.</w:t>
      </w:r>
    </w:p>
    <w:sectPr w:rsidR="00A745A5" w:rsidRPr="00A745A5">
      <w:footerReference w:type="default" r:id="rId24"/>
      <w:headerReference w:type="first" r:id="rId25"/>
      <w:pgSz w:w="11909" w:h="16834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03D832" w14:textId="77777777" w:rsidR="0013446E" w:rsidRDefault="0013446E">
      <w:pPr>
        <w:spacing w:line="240" w:lineRule="auto"/>
      </w:pPr>
      <w:r>
        <w:separator/>
      </w:r>
    </w:p>
  </w:endnote>
  <w:endnote w:type="continuationSeparator" w:id="0">
    <w:p w14:paraId="3AF8CD5B" w14:textId="77777777" w:rsidR="0013446E" w:rsidRDefault="0013446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C444A0" w14:textId="77777777" w:rsidR="00BD7E46" w:rsidRDefault="0013446E">
    <w:pPr>
      <w:jc w:val="right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sz w:val="24"/>
        <w:szCs w:val="24"/>
      </w:rPr>
      <w:fldChar w:fldCharType="separate"/>
    </w:r>
    <w:r w:rsidR="00E23949">
      <w:rPr>
        <w:rFonts w:ascii="Times New Roman" w:eastAsia="Times New Roman" w:hAnsi="Times New Roman" w:cs="Times New Roman"/>
        <w:noProof/>
        <w:sz w:val="24"/>
        <w:szCs w:val="24"/>
      </w:rPr>
      <w:t>2</w:t>
    </w:r>
    <w:r>
      <w:rPr>
        <w:rFonts w:ascii="Times New Roman" w:eastAsia="Times New Roman" w:hAnsi="Times New Roman" w:cs="Times New Roman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65BA25" w14:textId="77777777" w:rsidR="0013446E" w:rsidRDefault="0013446E">
      <w:pPr>
        <w:spacing w:line="240" w:lineRule="auto"/>
      </w:pPr>
      <w:r>
        <w:separator/>
      </w:r>
    </w:p>
  </w:footnote>
  <w:footnote w:type="continuationSeparator" w:id="0">
    <w:p w14:paraId="1AF4A8CA" w14:textId="77777777" w:rsidR="0013446E" w:rsidRDefault="0013446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C4FC57" w14:textId="77777777" w:rsidR="00BD7E46" w:rsidRDefault="00BD7E4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7C7ADE"/>
    <w:multiLevelType w:val="multilevel"/>
    <w:tmpl w:val="CFE654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9195E5C"/>
    <w:multiLevelType w:val="multilevel"/>
    <w:tmpl w:val="7FB0FA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20E02BA"/>
    <w:multiLevelType w:val="hybridMultilevel"/>
    <w:tmpl w:val="A90A69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D07203"/>
    <w:multiLevelType w:val="hybridMultilevel"/>
    <w:tmpl w:val="406E46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CB7FA1"/>
    <w:multiLevelType w:val="multilevel"/>
    <w:tmpl w:val="54AE0F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7E46"/>
    <w:rsid w:val="000F3D49"/>
    <w:rsid w:val="0013446E"/>
    <w:rsid w:val="00146C34"/>
    <w:rsid w:val="00153EB1"/>
    <w:rsid w:val="003B2819"/>
    <w:rsid w:val="00457868"/>
    <w:rsid w:val="004B05F2"/>
    <w:rsid w:val="006430C8"/>
    <w:rsid w:val="006B59CB"/>
    <w:rsid w:val="009F543D"/>
    <w:rsid w:val="00A1618A"/>
    <w:rsid w:val="00A745A5"/>
    <w:rsid w:val="00A96722"/>
    <w:rsid w:val="00BD7E46"/>
    <w:rsid w:val="00C3476B"/>
    <w:rsid w:val="00C94976"/>
    <w:rsid w:val="00E23949"/>
    <w:rsid w:val="00F25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BA655D"/>
  <w15:docId w15:val="{A811B9D9-A98B-49BA-AF8E-C9D4D6428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40" w:after="240"/>
      <w:jc w:val="center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jc w:val="center"/>
      <w:outlineLvl w:val="2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jc w:val="center"/>
      <w:outlineLvl w:val="3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6">
    <w:name w:val="List Paragraph"/>
    <w:basedOn w:val="a"/>
    <w:uiPriority w:val="34"/>
    <w:qFormat/>
    <w:rsid w:val="00457868"/>
    <w:pPr>
      <w:ind w:left="720"/>
      <w:contextualSpacing/>
    </w:pPr>
  </w:style>
  <w:style w:type="character" w:styleId="af7">
    <w:name w:val="Hyperlink"/>
    <w:basedOn w:val="a0"/>
    <w:uiPriority w:val="99"/>
    <w:unhideWhenUsed/>
    <w:rsid w:val="00A745A5"/>
    <w:rPr>
      <w:color w:val="0000FF" w:themeColor="hyperlink"/>
      <w:u w:val="single"/>
    </w:rPr>
  </w:style>
  <w:style w:type="character" w:styleId="af8">
    <w:name w:val="Unresolved Mention"/>
    <w:basedOn w:val="a0"/>
    <w:uiPriority w:val="99"/>
    <w:semiHidden/>
    <w:unhideWhenUsed/>
    <w:rsid w:val="00A745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ru.vuejs.org/v2/guide/index.html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habr.com/ru/company/ruvds/blog/458324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metanit.com/web/vuejs/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14</Pages>
  <Words>730</Words>
  <Characters>4164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Olya Gromova</dc:creator>
  <cp:lastModifiedBy>Olya Gromova</cp:lastModifiedBy>
  <cp:revision>2</cp:revision>
  <dcterms:created xsi:type="dcterms:W3CDTF">2022-01-29T23:55:00Z</dcterms:created>
  <dcterms:modified xsi:type="dcterms:W3CDTF">2022-01-29T23:55:00Z</dcterms:modified>
</cp:coreProperties>
</file>